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B9A2B" w14:textId="77777777" w:rsidR="00724BDA" w:rsidRPr="002E46F4" w:rsidRDefault="00724BDA" w:rsidP="004123A7">
      <w:pPr>
        <w:pStyle w:val="Heading1"/>
        <w:spacing w:before="960" w:after="0"/>
        <w:rPr>
          <w:rFonts w:ascii="Calibri" w:hAnsi="Calibri" w:cs="Calibri"/>
          <w:b/>
          <w:bCs/>
          <w:color w:val="auto"/>
          <w:sz w:val="28"/>
          <w:szCs w:val="20"/>
        </w:rPr>
      </w:pPr>
      <w:r w:rsidRPr="002E46F4">
        <w:rPr>
          <w:rFonts w:ascii="Calibri" w:hAnsi="Calibri" w:cs="Calibri"/>
          <w:b/>
          <w:bCs/>
          <w:noProof/>
          <w:color w:val="auto"/>
          <w:sz w:val="28"/>
          <w:szCs w:val="16"/>
        </w:rPr>
        <w:drawing>
          <wp:anchor distT="0" distB="0" distL="114300" distR="114300" simplePos="0" relativeHeight="251659264" behindDoc="1" locked="0" layoutInCell="1" allowOverlap="1" wp14:anchorId="541E48C6" wp14:editId="6C6753A0">
            <wp:simplePos x="0" y="0"/>
            <wp:positionH relativeFrom="column">
              <wp:posOffset>3896995</wp:posOffset>
            </wp:positionH>
            <wp:positionV relativeFrom="paragraph">
              <wp:posOffset>49530</wp:posOffset>
            </wp:positionV>
            <wp:extent cx="1661160" cy="707162"/>
            <wp:effectExtent l="0" t="0" r="0" b="0"/>
            <wp:wrapNone/>
            <wp:docPr id="1602510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510933" name="Picture 16025109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707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6F4">
        <w:rPr>
          <w:rFonts w:ascii="Calibri" w:hAnsi="Calibri" w:cs="Calibri"/>
          <w:b/>
          <w:bCs/>
          <w:color w:val="auto"/>
          <w:sz w:val="28"/>
          <w:szCs w:val="20"/>
        </w:rPr>
        <w:t>TAOTLUS</w:t>
      </w:r>
    </w:p>
    <w:p w14:paraId="59D616F2" w14:textId="76332666" w:rsidR="00724BDA" w:rsidRPr="002E46F4" w:rsidRDefault="004123A7" w:rsidP="00724BDA">
      <w:pPr>
        <w:spacing w:after="120"/>
        <w:rPr>
          <w:rFonts w:ascii="Calibri" w:hAnsi="Calibri" w:cs="Calibri"/>
          <w:kern w:val="2"/>
          <w14:ligatures w14:val="standardContextual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ühisveevärgi ja/või -kanalisatsiooni kasutamise </w:t>
      </w:r>
      <w:r w:rsidR="00724BDA" w:rsidRPr="002E46F4">
        <w:rPr>
          <w:rFonts w:ascii="Calibri" w:hAnsi="Calibri" w:cs="Calibri"/>
          <w:b/>
          <w:bCs/>
          <w:sz w:val="24"/>
          <w:szCs w:val="24"/>
        </w:rPr>
        <w:t>teenuslepingu sõlmimiseks</w:t>
      </w:r>
    </w:p>
    <w:p w14:paraId="086996B0" w14:textId="77777777" w:rsidR="00724BDA" w:rsidRPr="002E46F4" w:rsidRDefault="00724BDA" w:rsidP="00F03C2A">
      <w:pPr>
        <w:spacing w:before="300" w:after="120"/>
        <w:rPr>
          <w:rFonts w:ascii="Calibri" w:hAnsi="Calibri" w:cs="Calibri"/>
          <w:b/>
          <w:bCs/>
        </w:rPr>
      </w:pPr>
      <w:r w:rsidRPr="002E46F4">
        <w:rPr>
          <w:rFonts w:ascii="Calibri" w:hAnsi="Calibri" w:cs="Calibri"/>
          <w:b/>
          <w:bCs/>
          <w:sz w:val="24"/>
          <w:szCs w:val="24"/>
        </w:rPr>
        <w:t>Kinnistu andmed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0"/>
        <w:gridCol w:w="5159"/>
      </w:tblGrid>
      <w:tr w:rsidR="00724BDA" w14:paraId="5A531960" w14:textId="77777777" w:rsidTr="00F03C2A">
        <w:trPr>
          <w:trHeight w:val="369"/>
        </w:trPr>
        <w:tc>
          <w:tcPr>
            <w:tcW w:w="20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5C68A5E" w14:textId="77777777" w:rsidR="00724BDA" w:rsidRDefault="00724BDA" w:rsidP="0052190A">
            <w:pPr>
              <w:rPr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Katastritunnus:</w:t>
            </w:r>
          </w:p>
        </w:tc>
        <w:tc>
          <w:tcPr>
            <w:tcW w:w="3000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3CB72D56" w14:textId="77777777" w:rsidR="00724BDA" w:rsidRDefault="00724BDA" w:rsidP="0052190A"/>
        </w:tc>
      </w:tr>
      <w:tr w:rsidR="00724BDA" w14:paraId="4379DAEF" w14:textId="77777777" w:rsidTr="00F03C2A">
        <w:trPr>
          <w:trHeight w:val="369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1016F9C" w14:textId="77777777" w:rsidR="00724BDA" w:rsidRDefault="00724BDA" w:rsidP="0052190A">
            <w:r>
              <w:rPr>
                <w:rFonts w:ascii="Calibri" w:hAnsi="Calibri" w:cs="Calibri"/>
                <w:sz w:val="24"/>
                <w:szCs w:val="24"/>
              </w:rPr>
              <w:t>Aadress: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6F23978C" w14:textId="77777777" w:rsidR="00724BDA" w:rsidRDefault="00724BDA" w:rsidP="0052190A"/>
        </w:tc>
      </w:tr>
      <w:tr w:rsidR="00724BDA" w14:paraId="5C5B4717" w14:textId="77777777" w:rsidTr="00F03C2A">
        <w:trPr>
          <w:trHeight w:val="369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4D0CD14" w14:textId="77777777" w:rsidR="00724BDA" w:rsidRDefault="00724BDA" w:rsidP="0052190A">
            <w:r>
              <w:rPr>
                <w:rFonts w:ascii="Calibri" w:hAnsi="Calibri" w:cs="Calibri"/>
                <w:sz w:val="24"/>
                <w:szCs w:val="24"/>
              </w:rPr>
              <w:t>Omanik: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49585254" w14:textId="77777777" w:rsidR="00724BDA" w:rsidRDefault="00724BDA" w:rsidP="0052190A"/>
        </w:tc>
      </w:tr>
      <w:tr w:rsidR="00724BDA" w14:paraId="773AB9D8" w14:textId="77777777" w:rsidTr="00F03C2A">
        <w:trPr>
          <w:trHeight w:val="369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4C330BF" w14:textId="77777777" w:rsidR="00724BDA" w:rsidRDefault="00724BDA" w:rsidP="0052190A">
            <w:r>
              <w:rPr>
                <w:rFonts w:ascii="Calibri" w:hAnsi="Calibri" w:cs="Calibri"/>
                <w:sz w:val="24"/>
                <w:szCs w:val="24"/>
              </w:rPr>
              <w:t>Omaniku isiku- või registrikood: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3F31DEBC" w14:textId="77777777" w:rsidR="00724BDA" w:rsidRDefault="00724BDA" w:rsidP="0052190A"/>
        </w:tc>
      </w:tr>
    </w:tbl>
    <w:p w14:paraId="29C6A424" w14:textId="02051E98" w:rsidR="00724BDA" w:rsidRPr="002E46F4" w:rsidRDefault="00724BDA" w:rsidP="00F03C2A">
      <w:pPr>
        <w:spacing w:before="300" w:after="120"/>
        <w:rPr>
          <w:rFonts w:ascii="Calibri" w:hAnsi="Calibri" w:cs="Calibri"/>
          <w:b/>
          <w:bCs/>
          <w:sz w:val="24"/>
        </w:rPr>
      </w:pPr>
      <w:r w:rsidRPr="002E46F4">
        <w:rPr>
          <w:rFonts w:ascii="Calibri" w:hAnsi="Calibri" w:cs="Calibri"/>
          <w:b/>
          <w:bCs/>
          <w:sz w:val="24"/>
        </w:rPr>
        <w:t>Ehitise andmed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4"/>
        <w:gridCol w:w="4313"/>
        <w:gridCol w:w="812"/>
      </w:tblGrid>
      <w:tr w:rsidR="002E46F4" w14:paraId="4823400A" w14:textId="77777777" w:rsidTr="007F6F34">
        <w:trPr>
          <w:trHeight w:val="369"/>
        </w:trPr>
        <w:tc>
          <w:tcPr>
            <w:tcW w:w="5000" w:type="pct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F2C78CD" w14:textId="63F6DC02" w:rsidR="002E46F4" w:rsidRPr="002E46F4" w:rsidRDefault="00073C06" w:rsidP="002E46F4">
            <w:pPr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-69724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6F4" w:rsidRPr="002E46F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46F4" w:rsidRPr="002E46F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2E46F4" w:rsidRPr="002E46F4">
              <w:rPr>
                <w:rFonts w:ascii="Calibri" w:hAnsi="Calibri" w:cs="Calibri"/>
                <w:sz w:val="24"/>
                <w:szCs w:val="24"/>
              </w:rPr>
              <w:t>individuaalelamu</w:t>
            </w:r>
          </w:p>
        </w:tc>
      </w:tr>
      <w:tr w:rsidR="002E46F4" w14:paraId="144E69F8" w14:textId="77777777" w:rsidTr="007F6F34">
        <w:trPr>
          <w:trHeight w:val="369"/>
        </w:trPr>
        <w:tc>
          <w:tcPr>
            <w:tcW w:w="5000" w:type="pct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D21C9FA" w14:textId="41DA86E0" w:rsidR="002E46F4" w:rsidRPr="002E46F4" w:rsidRDefault="00073C06" w:rsidP="002E46F4">
            <w:pPr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-54043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6F4" w:rsidRPr="002E46F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46F4" w:rsidRPr="002E46F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2E46F4" w:rsidRPr="002E46F4">
              <w:rPr>
                <w:rFonts w:ascii="Calibri" w:hAnsi="Calibri" w:cs="Calibri"/>
                <w:sz w:val="24"/>
                <w:szCs w:val="24"/>
              </w:rPr>
              <w:t>paarismaja</w:t>
            </w:r>
          </w:p>
        </w:tc>
      </w:tr>
      <w:tr w:rsidR="002E46F4" w14:paraId="4F41AAA2" w14:textId="77777777" w:rsidTr="007F6F34">
        <w:trPr>
          <w:trHeight w:val="369"/>
        </w:trPr>
        <w:tc>
          <w:tcPr>
            <w:tcW w:w="202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7388A3C" w14:textId="44F30DD7" w:rsidR="002E46F4" w:rsidRPr="002E46F4" w:rsidRDefault="00073C06" w:rsidP="002E46F4">
            <w:pPr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-38302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6F4" w:rsidRPr="002E46F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46F4" w:rsidRPr="002E46F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2E46F4" w:rsidRPr="002E46F4">
              <w:rPr>
                <w:rFonts w:ascii="Calibri" w:hAnsi="Calibri" w:cs="Calibri"/>
                <w:sz w:val="24"/>
                <w:szCs w:val="24"/>
              </w:rPr>
              <w:t>ridaelamu</w:t>
            </w:r>
          </w:p>
        </w:tc>
        <w:tc>
          <w:tcPr>
            <w:tcW w:w="2508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F44032C" w14:textId="40F19400" w:rsidR="002E46F4" w:rsidRPr="002E46F4" w:rsidRDefault="002E46F4" w:rsidP="002E46F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E46F4">
              <w:rPr>
                <w:rFonts w:ascii="Calibri" w:hAnsi="Calibri" w:cs="Calibri"/>
                <w:sz w:val="24"/>
                <w:szCs w:val="24"/>
              </w:rPr>
              <w:t>ridaelamubokside arv: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8E8E8" w:themeFill="background2"/>
            <w:vAlign w:val="center"/>
            <w:hideMark/>
          </w:tcPr>
          <w:p w14:paraId="0F3A6BAE" w14:textId="77777777" w:rsidR="002E46F4" w:rsidRPr="002E46F4" w:rsidRDefault="002E46F4" w:rsidP="002E46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46F4" w14:paraId="61112F9C" w14:textId="77777777" w:rsidTr="007F6F34">
        <w:trPr>
          <w:trHeight w:val="369"/>
        </w:trPr>
        <w:tc>
          <w:tcPr>
            <w:tcW w:w="202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8AA7FEF" w14:textId="5B65F3BD" w:rsidR="002E46F4" w:rsidRPr="002E46F4" w:rsidRDefault="00073C06" w:rsidP="002E46F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-1160764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6F4" w:rsidRPr="002E46F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46F4" w:rsidRPr="002E46F4">
              <w:rPr>
                <w:rFonts w:ascii="Calibri" w:hAnsi="Calibri" w:cs="Calibri"/>
                <w:sz w:val="24"/>
                <w:szCs w:val="24"/>
              </w:rPr>
              <w:t xml:space="preserve"> kortermaja</w:t>
            </w:r>
          </w:p>
        </w:tc>
        <w:tc>
          <w:tcPr>
            <w:tcW w:w="2508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C0CD3C2" w14:textId="2849C289" w:rsidR="002E46F4" w:rsidRPr="002E46F4" w:rsidRDefault="002E46F4" w:rsidP="002E46F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E46F4">
              <w:rPr>
                <w:rFonts w:ascii="Calibri" w:hAnsi="Calibri" w:cs="Calibri"/>
                <w:sz w:val="24"/>
                <w:szCs w:val="24"/>
              </w:rPr>
              <w:t>korterite arv: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8E8E8" w:themeFill="background2"/>
            <w:vAlign w:val="center"/>
          </w:tcPr>
          <w:p w14:paraId="7324AD17" w14:textId="73AEBD9D" w:rsidR="002E46F4" w:rsidRPr="002E46F4" w:rsidRDefault="002E46F4" w:rsidP="002E46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46F4" w14:paraId="7C5A2814" w14:textId="77777777" w:rsidTr="007F6F34">
        <w:trPr>
          <w:trHeight w:val="369"/>
        </w:trPr>
        <w:tc>
          <w:tcPr>
            <w:tcW w:w="5000" w:type="pct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F438536" w14:textId="4054A3E8" w:rsidR="002E46F4" w:rsidRPr="002E46F4" w:rsidRDefault="00073C06" w:rsidP="002E46F4">
            <w:pPr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-36406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6F4" w:rsidRPr="002E46F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46F4" w:rsidRPr="002E46F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2E46F4" w:rsidRPr="002E46F4">
              <w:rPr>
                <w:rFonts w:ascii="Calibri" w:hAnsi="Calibri" w:cs="Calibri"/>
                <w:sz w:val="24"/>
                <w:szCs w:val="24"/>
              </w:rPr>
              <w:t>äri- või tootmishoone</w:t>
            </w:r>
          </w:p>
        </w:tc>
      </w:tr>
      <w:tr w:rsidR="002E46F4" w14:paraId="789BCADE" w14:textId="77777777" w:rsidTr="007F6F34">
        <w:trPr>
          <w:trHeight w:val="369"/>
        </w:trPr>
        <w:tc>
          <w:tcPr>
            <w:tcW w:w="202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A7E17EB" w14:textId="30A31F7A" w:rsidR="002E46F4" w:rsidRPr="002E46F4" w:rsidRDefault="00073C06" w:rsidP="002E46F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-27949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6F4" w:rsidRPr="002E46F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46F4" w:rsidRPr="002E46F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2E46F4" w:rsidRPr="002E46F4">
              <w:rPr>
                <w:rFonts w:ascii="Calibri" w:hAnsi="Calibri" w:cs="Calibri"/>
                <w:sz w:val="24"/>
                <w:szCs w:val="24"/>
              </w:rPr>
              <w:t>muu ehitis</w:t>
            </w:r>
          </w:p>
        </w:tc>
        <w:tc>
          <w:tcPr>
            <w:tcW w:w="2980" w:type="pct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8E8E8" w:themeFill="background2"/>
            <w:vAlign w:val="center"/>
          </w:tcPr>
          <w:p w14:paraId="4DBD776F" w14:textId="77777777" w:rsidR="002E46F4" w:rsidRPr="002E46F4" w:rsidRDefault="002E46F4" w:rsidP="002E46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24C9B0D" w14:textId="55DF4F81" w:rsidR="004123A7" w:rsidRDefault="004123A7" w:rsidP="004123A7">
      <w:pPr>
        <w:spacing w:before="3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</w:rPr>
        <w:t xml:space="preserve">Teenus: </w:t>
      </w:r>
      <w:sdt>
        <w:sdtPr>
          <w:rPr>
            <w:rFonts w:ascii="Calibri" w:hAnsi="Calibri" w:cs="Calibri"/>
            <w:b/>
            <w:bCs/>
            <w:sz w:val="24"/>
            <w:szCs w:val="24"/>
          </w:rPr>
          <w:id w:val="-135727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46F4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Pr="002E46F4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E46F4">
        <w:rPr>
          <w:rFonts w:ascii="Calibri" w:hAnsi="Calibri" w:cs="Calibri"/>
          <w:sz w:val="24"/>
          <w:szCs w:val="24"/>
        </w:rPr>
        <w:t>vesi</w:t>
      </w:r>
    </w:p>
    <w:p w14:paraId="42C04912" w14:textId="5AF2D058" w:rsidR="004123A7" w:rsidRPr="002E46F4" w:rsidRDefault="004123A7" w:rsidP="004123A7">
      <w:pPr>
        <w:spacing w:after="6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</w:t>
      </w:r>
      <w:sdt>
        <w:sdtPr>
          <w:rPr>
            <w:rFonts w:ascii="Calibri" w:hAnsi="Calibri" w:cs="Calibri"/>
            <w:b/>
            <w:bCs/>
            <w:sz w:val="24"/>
            <w:szCs w:val="24"/>
          </w:rPr>
          <w:id w:val="-1857106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Pr="002E46F4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E46F4">
        <w:rPr>
          <w:rFonts w:ascii="Calibri" w:hAnsi="Calibri" w:cs="Calibri"/>
          <w:sz w:val="24"/>
          <w:szCs w:val="24"/>
        </w:rPr>
        <w:t>kanalisatsioon</w:t>
      </w:r>
    </w:p>
    <w:p w14:paraId="22F894B9" w14:textId="374C56E2" w:rsidR="00724BDA" w:rsidRPr="002E46F4" w:rsidRDefault="00724BDA" w:rsidP="00F03C2A">
      <w:pPr>
        <w:spacing w:before="300" w:after="120"/>
        <w:rPr>
          <w:rFonts w:ascii="Calibri" w:hAnsi="Calibri" w:cs="Calibri"/>
          <w:b/>
          <w:bCs/>
          <w:sz w:val="24"/>
        </w:rPr>
      </w:pPr>
      <w:r w:rsidRPr="002E46F4">
        <w:rPr>
          <w:rFonts w:ascii="Calibri" w:hAnsi="Calibri" w:cs="Calibri"/>
          <w:b/>
          <w:bCs/>
          <w:sz w:val="24"/>
        </w:rPr>
        <w:t xml:space="preserve">Taotluse esitaja andmed </w:t>
      </w:r>
      <w:r w:rsidRPr="002E46F4">
        <w:rPr>
          <w:rFonts w:ascii="Calibri" w:hAnsi="Calibri" w:cs="Calibri"/>
          <w:sz w:val="24"/>
        </w:rPr>
        <w:t>(täida üks kahest alltoodud valikust)</w:t>
      </w:r>
    </w:p>
    <w:p w14:paraId="356E3D6C" w14:textId="77777777" w:rsidR="00724BDA" w:rsidRPr="002E46F4" w:rsidRDefault="00073C06" w:rsidP="006A1A8D">
      <w:pPr>
        <w:spacing w:before="120" w:after="120"/>
        <w:rPr>
          <w:rFonts w:ascii="Calibri" w:hAnsi="Calibri" w:cs="Calibri"/>
          <w:sz w:val="24"/>
        </w:rPr>
      </w:pPr>
      <w:sdt>
        <w:sdtPr>
          <w:rPr>
            <w:rFonts w:ascii="Calibri" w:hAnsi="Calibri" w:cs="Calibri"/>
            <w:b/>
            <w:bCs/>
            <w:sz w:val="24"/>
          </w:rPr>
          <w:id w:val="-1601477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BDA" w:rsidRPr="002E46F4">
            <w:rPr>
              <w:rFonts w:ascii="Segoe UI Symbol" w:eastAsia="MS Gothic" w:hAnsi="Segoe UI Symbol" w:cs="Segoe UI Symbol"/>
              <w:b/>
              <w:bCs/>
              <w:sz w:val="24"/>
            </w:rPr>
            <w:t>☐</w:t>
          </w:r>
        </w:sdtContent>
      </w:sdt>
      <w:r w:rsidR="00724BDA" w:rsidRPr="002E46F4">
        <w:rPr>
          <w:rFonts w:ascii="Calibri" w:hAnsi="Calibri" w:cs="Calibri"/>
          <w:sz w:val="24"/>
        </w:rPr>
        <w:t xml:space="preserve"> Taotluse esitaja on kinnistu omanik või omanikuks oleva juriidilise isiku esindaja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0"/>
        <w:gridCol w:w="5159"/>
      </w:tblGrid>
      <w:tr w:rsidR="00724BDA" w14:paraId="7C47297C" w14:textId="77777777" w:rsidTr="00F03C2A">
        <w:trPr>
          <w:trHeight w:val="369"/>
        </w:trPr>
        <w:tc>
          <w:tcPr>
            <w:tcW w:w="20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1372542" w14:textId="77777777" w:rsidR="00724BDA" w:rsidRDefault="00724BDA" w:rsidP="0052190A">
            <w:pPr>
              <w:rPr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E-post:</w:t>
            </w:r>
          </w:p>
        </w:tc>
        <w:tc>
          <w:tcPr>
            <w:tcW w:w="3000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1B9D4AB1" w14:textId="77777777" w:rsidR="00724BDA" w:rsidRDefault="00724BDA" w:rsidP="0052190A"/>
        </w:tc>
      </w:tr>
      <w:tr w:rsidR="00724BDA" w14:paraId="65D97376" w14:textId="77777777" w:rsidTr="00F03C2A">
        <w:trPr>
          <w:trHeight w:val="369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10F7B4C" w14:textId="77777777" w:rsidR="00724BDA" w:rsidRDefault="00724BDA" w:rsidP="0052190A">
            <w:r>
              <w:rPr>
                <w:rFonts w:ascii="Calibri" w:hAnsi="Calibri" w:cs="Calibri"/>
                <w:sz w:val="24"/>
                <w:szCs w:val="24"/>
              </w:rPr>
              <w:t>Telefon: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59F9F92F" w14:textId="77777777" w:rsidR="00724BDA" w:rsidRDefault="00724BDA" w:rsidP="0052190A"/>
        </w:tc>
      </w:tr>
      <w:tr w:rsidR="00724BDA" w14:paraId="1A2FA251" w14:textId="77777777" w:rsidTr="00F03C2A">
        <w:trPr>
          <w:trHeight w:val="369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22F6B94" w14:textId="1AF6845A" w:rsidR="00724BDA" w:rsidRDefault="006A1A8D" w:rsidP="0052190A">
            <w:r>
              <w:rPr>
                <w:rFonts w:ascii="Calibri" w:hAnsi="Calibri" w:cs="Calibri"/>
                <w:sz w:val="24"/>
                <w:szCs w:val="24"/>
              </w:rPr>
              <w:t>Postia</w:t>
            </w:r>
            <w:r w:rsidR="00724BDA">
              <w:rPr>
                <w:rFonts w:ascii="Calibri" w:hAnsi="Calibri" w:cs="Calibri"/>
                <w:sz w:val="24"/>
                <w:szCs w:val="24"/>
              </w:rPr>
              <w:t>adress: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503EF451" w14:textId="77777777" w:rsidR="00724BDA" w:rsidRDefault="00724BDA" w:rsidP="0052190A"/>
        </w:tc>
      </w:tr>
    </w:tbl>
    <w:p w14:paraId="3072BD91" w14:textId="77777777" w:rsidR="00724BDA" w:rsidRPr="002E46F4" w:rsidRDefault="00073C06" w:rsidP="006A1A8D">
      <w:pPr>
        <w:spacing w:before="180" w:after="120"/>
        <w:rPr>
          <w:rFonts w:ascii="Calibri" w:hAnsi="Calibri" w:cs="Calibri"/>
          <w:sz w:val="24"/>
        </w:rPr>
      </w:pPr>
      <w:sdt>
        <w:sdtPr>
          <w:rPr>
            <w:rFonts w:ascii="Calibri" w:hAnsi="Calibri" w:cs="Calibri"/>
            <w:b/>
            <w:bCs/>
            <w:sz w:val="24"/>
          </w:rPr>
          <w:id w:val="463392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BDA" w:rsidRPr="002E46F4">
            <w:rPr>
              <w:rFonts w:ascii="Segoe UI Symbol" w:eastAsia="MS Gothic" w:hAnsi="Segoe UI Symbol" w:cs="Segoe UI Symbol"/>
              <w:b/>
              <w:bCs/>
              <w:sz w:val="24"/>
            </w:rPr>
            <w:t>☐</w:t>
          </w:r>
        </w:sdtContent>
      </w:sdt>
      <w:r w:rsidR="00724BDA" w:rsidRPr="002E46F4">
        <w:rPr>
          <w:rFonts w:ascii="Calibri" w:hAnsi="Calibri" w:cs="Calibri"/>
          <w:sz w:val="24"/>
        </w:rPr>
        <w:t xml:space="preserve"> Taotluse esitaja on muu isik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0"/>
        <w:gridCol w:w="5159"/>
      </w:tblGrid>
      <w:tr w:rsidR="00724BDA" w14:paraId="32651A61" w14:textId="77777777" w:rsidTr="00F03C2A">
        <w:trPr>
          <w:trHeight w:val="369"/>
        </w:trPr>
        <w:tc>
          <w:tcPr>
            <w:tcW w:w="20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CDF29BC" w14:textId="77777777" w:rsidR="00724BDA" w:rsidRDefault="00724BDA" w:rsidP="0052190A">
            <w:pPr>
              <w:rPr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Nimi:</w:t>
            </w:r>
          </w:p>
        </w:tc>
        <w:tc>
          <w:tcPr>
            <w:tcW w:w="3000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5850E4C4" w14:textId="77777777" w:rsidR="00724BDA" w:rsidRDefault="00724BDA" w:rsidP="0052190A"/>
        </w:tc>
      </w:tr>
      <w:tr w:rsidR="00724BDA" w14:paraId="5377D8FB" w14:textId="77777777" w:rsidTr="00F03C2A">
        <w:trPr>
          <w:trHeight w:val="369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BB1D9A5" w14:textId="77777777" w:rsidR="00724BDA" w:rsidRDefault="00724BDA" w:rsidP="0052190A">
            <w:r>
              <w:rPr>
                <w:rFonts w:ascii="Calibri" w:hAnsi="Calibri" w:cs="Calibri"/>
                <w:sz w:val="24"/>
                <w:szCs w:val="24"/>
              </w:rPr>
              <w:t>Isiku- või registrikood: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20F78A0D" w14:textId="77777777" w:rsidR="00724BDA" w:rsidRDefault="00724BDA" w:rsidP="0052190A"/>
        </w:tc>
      </w:tr>
      <w:tr w:rsidR="00724BDA" w14:paraId="54BB2A04" w14:textId="77777777" w:rsidTr="00F03C2A">
        <w:trPr>
          <w:trHeight w:val="369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7CC013B" w14:textId="77777777" w:rsidR="00724BDA" w:rsidRDefault="00724BDA" w:rsidP="0052190A">
            <w:r>
              <w:rPr>
                <w:rFonts w:ascii="Calibri" w:hAnsi="Calibri" w:cs="Calibri"/>
                <w:sz w:val="24"/>
                <w:szCs w:val="24"/>
              </w:rPr>
              <w:t>E-post: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28580B6D" w14:textId="77777777" w:rsidR="00724BDA" w:rsidRDefault="00724BDA" w:rsidP="0052190A"/>
        </w:tc>
      </w:tr>
      <w:tr w:rsidR="00724BDA" w14:paraId="7DD627D2" w14:textId="77777777" w:rsidTr="00F03C2A">
        <w:trPr>
          <w:trHeight w:val="369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B47B7FE" w14:textId="77777777" w:rsidR="00724BDA" w:rsidRDefault="00724BDA" w:rsidP="0052190A">
            <w:r>
              <w:rPr>
                <w:rFonts w:ascii="Calibri" w:hAnsi="Calibri" w:cs="Calibri"/>
                <w:sz w:val="24"/>
                <w:szCs w:val="24"/>
              </w:rPr>
              <w:t>Telefon: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796A4B42" w14:textId="77777777" w:rsidR="00724BDA" w:rsidRDefault="00724BDA" w:rsidP="0052190A"/>
        </w:tc>
      </w:tr>
      <w:tr w:rsidR="00724BDA" w14:paraId="788691D4" w14:textId="77777777" w:rsidTr="00F03C2A">
        <w:trPr>
          <w:trHeight w:val="369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BC2A571" w14:textId="08461282" w:rsidR="00724BDA" w:rsidRDefault="006A1A8D" w:rsidP="0052190A">
            <w:r>
              <w:rPr>
                <w:rFonts w:ascii="Calibri" w:hAnsi="Calibri" w:cs="Calibri"/>
                <w:sz w:val="24"/>
                <w:szCs w:val="24"/>
              </w:rPr>
              <w:t>Postia</w:t>
            </w:r>
            <w:r w:rsidR="00724BDA">
              <w:rPr>
                <w:rFonts w:ascii="Calibri" w:hAnsi="Calibri" w:cs="Calibri"/>
                <w:sz w:val="24"/>
                <w:szCs w:val="24"/>
              </w:rPr>
              <w:t>adress: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1551A729" w14:textId="77777777" w:rsidR="00724BDA" w:rsidRDefault="00724BDA" w:rsidP="0052190A"/>
        </w:tc>
      </w:tr>
      <w:tr w:rsidR="00724BDA" w14:paraId="7F485B75" w14:textId="77777777" w:rsidTr="00F03C2A">
        <w:trPr>
          <w:trHeight w:val="369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D956C39" w14:textId="77777777" w:rsidR="00724BDA" w:rsidRDefault="00724BDA" w:rsidP="0052190A">
            <w:r>
              <w:rPr>
                <w:rFonts w:ascii="Calibri" w:hAnsi="Calibri" w:cs="Calibri"/>
                <w:sz w:val="24"/>
                <w:szCs w:val="24"/>
              </w:rPr>
              <w:t>Seos kinnistu omanikuga: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vAlign w:val="center"/>
            <w:hideMark/>
          </w:tcPr>
          <w:p w14:paraId="4865AA70" w14:textId="77777777" w:rsidR="00724BDA" w:rsidRDefault="00724BDA" w:rsidP="0052190A"/>
        </w:tc>
      </w:tr>
    </w:tbl>
    <w:p w14:paraId="73815027" w14:textId="516073A4" w:rsidR="00724BDA" w:rsidRPr="005C79A9" w:rsidRDefault="004123A7" w:rsidP="004123A7">
      <w:pPr>
        <w:spacing w:before="240" w:after="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Taotluse esitamisega k</w:t>
      </w:r>
      <w:r w:rsidR="00724BDA" w:rsidRPr="006A1A8D">
        <w:rPr>
          <w:rFonts w:ascii="Calibri" w:hAnsi="Calibri" w:cs="Calibri"/>
          <w:sz w:val="24"/>
          <w:szCs w:val="24"/>
        </w:rPr>
        <w:t>innitan esitatud andmete õigsust</w:t>
      </w:r>
      <w:r w:rsidR="006A1A8D">
        <w:rPr>
          <w:rFonts w:ascii="Calibri" w:hAnsi="Calibri" w:cs="Calibri"/>
          <w:sz w:val="24"/>
          <w:szCs w:val="24"/>
        </w:rPr>
        <w:t xml:space="preserve"> ja </w:t>
      </w:r>
      <w:r w:rsidR="00724BDA" w:rsidRPr="005C79A9">
        <w:rPr>
          <w:rFonts w:ascii="Calibri" w:hAnsi="Calibri" w:cs="Calibri"/>
          <w:sz w:val="24"/>
          <w:szCs w:val="24"/>
        </w:rPr>
        <w:t>nõustun isikuandmete töötlemisega Strantum OÜ poolt õiguspärases ulatuses.</w:t>
      </w:r>
    </w:p>
    <w:p w14:paraId="366E9BBF" w14:textId="5289545C" w:rsidR="004123A7" w:rsidRPr="004123A7" w:rsidRDefault="00724BDA" w:rsidP="004123A7">
      <w:pPr>
        <w:spacing w:before="360" w:after="120"/>
        <w:jc w:val="right"/>
        <w:rPr>
          <w:rFonts w:asciiTheme="minorHAnsi" w:hAnsiTheme="minorHAnsi" w:cstheme="minorHAnsi"/>
          <w:sz w:val="22"/>
          <w:szCs w:val="18"/>
        </w:rPr>
      </w:pPr>
      <w:r w:rsidRPr="004123A7">
        <w:rPr>
          <w:rFonts w:asciiTheme="minorHAnsi" w:hAnsiTheme="minorHAnsi" w:cstheme="minorHAnsi"/>
          <w:i/>
          <w:iCs/>
          <w:sz w:val="22"/>
          <w:szCs w:val="18"/>
        </w:rPr>
        <w:t>Allkiri: ……………………………………………….</w:t>
      </w:r>
    </w:p>
    <w:sectPr w:rsidR="004123A7" w:rsidRPr="004123A7" w:rsidSect="006A1A8D">
      <w:footerReference w:type="first" r:id="rId8"/>
      <w:pgSz w:w="11906" w:h="16838"/>
      <w:pgMar w:top="510" w:right="1558" w:bottom="510" w:left="1729" w:header="709" w:footer="51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548D8" w14:textId="77777777" w:rsidR="00073C06" w:rsidRDefault="00073C06" w:rsidP="006A1A8D">
      <w:r>
        <w:separator/>
      </w:r>
    </w:p>
  </w:endnote>
  <w:endnote w:type="continuationSeparator" w:id="0">
    <w:p w14:paraId="58D1A582" w14:textId="77777777" w:rsidR="00073C06" w:rsidRDefault="00073C06" w:rsidP="006A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17057" w14:textId="0A866D70" w:rsidR="006A1A8D" w:rsidRPr="004123A7" w:rsidRDefault="006A1A8D" w:rsidP="004123A7">
    <w:pPr>
      <w:spacing w:before="240"/>
      <w:jc w:val="both"/>
      <w:rPr>
        <w:rFonts w:ascii="Calibri" w:hAnsi="Calibri" w:cs="Calibri"/>
        <w:sz w:val="22"/>
        <w:szCs w:val="22"/>
      </w:rPr>
    </w:pPr>
    <w:r w:rsidRPr="004123A7">
      <w:rPr>
        <w:rFonts w:ascii="Calibri" w:hAnsi="Calibri" w:cs="Calibri"/>
        <w:sz w:val="22"/>
        <w:szCs w:val="22"/>
      </w:rPr>
      <w:t xml:space="preserve">Taotlus esitada digiallkirjastatult e-kirja teel </w:t>
    </w:r>
    <w:hyperlink r:id="rId1" w:history="1">
      <w:r w:rsidRPr="004123A7">
        <w:rPr>
          <w:rStyle w:val="Hyperlink"/>
          <w:rFonts w:ascii="Calibri" w:hAnsi="Calibri" w:cs="Calibri"/>
          <w:sz w:val="22"/>
          <w:szCs w:val="22"/>
        </w:rPr>
        <w:t>strantum@strantum.ee</w:t>
      </w:r>
    </w:hyperlink>
    <w:r w:rsidRPr="004123A7">
      <w:rPr>
        <w:rFonts w:ascii="Calibri" w:hAnsi="Calibri" w:cs="Calibri"/>
        <w:sz w:val="22"/>
        <w:szCs w:val="22"/>
      </w:rPr>
      <w:t xml:space="preserve"> </w:t>
    </w:r>
    <w:r w:rsidRPr="004123A7">
      <w:rPr>
        <w:rFonts w:ascii="Calibri" w:hAnsi="Calibri" w:cs="Calibri"/>
        <w:b/>
        <w:bCs/>
        <w:sz w:val="22"/>
        <w:szCs w:val="22"/>
      </w:rPr>
      <w:t>VÕI</w:t>
    </w:r>
    <w:r w:rsidRPr="004123A7">
      <w:rPr>
        <w:rFonts w:ascii="Calibri" w:hAnsi="Calibri" w:cs="Calibri"/>
        <w:sz w:val="22"/>
        <w:szCs w:val="22"/>
      </w:rPr>
      <w:t xml:space="preserve"> väljatrükitult, allkirja ja kuupäevaga, koos isikut tõendava dokumendi koopiaga aadressil Strantum OÜ, Kooli 2a, Tabasalu, Harku vald</w:t>
    </w:r>
    <w:r w:rsidRPr="004123A7">
      <w:rPr>
        <w:rFonts w:ascii="Calibri" w:hAnsi="Calibri" w:cs="Calibri"/>
        <w:b/>
        <w:bCs/>
        <w:sz w:val="22"/>
        <w:szCs w:val="22"/>
      </w:rPr>
      <w:t xml:space="preserve"> </w:t>
    </w:r>
    <w:r w:rsidRPr="004123A7">
      <w:rPr>
        <w:rFonts w:ascii="Calibri" w:hAnsi="Calibri" w:cs="Calibri"/>
        <w:sz w:val="22"/>
        <w:szCs w:val="22"/>
      </w:rPr>
      <w:t>(posti teel või ise kohale tuues).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A0184" w14:textId="77777777" w:rsidR="00073C06" w:rsidRDefault="00073C06" w:rsidP="006A1A8D">
      <w:r>
        <w:separator/>
      </w:r>
    </w:p>
  </w:footnote>
  <w:footnote w:type="continuationSeparator" w:id="0">
    <w:p w14:paraId="798ADDA7" w14:textId="77777777" w:rsidR="00073C06" w:rsidRDefault="00073C06" w:rsidP="006A1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1AAD"/>
    <w:multiLevelType w:val="hybridMultilevel"/>
    <w:tmpl w:val="BACCACC8"/>
    <w:lvl w:ilvl="0" w:tplc="ECEC9916">
      <w:start w:val="1"/>
      <w:numFmt w:val="decimal"/>
      <w:lvlText w:val="%1."/>
      <w:lvlJc w:val="left"/>
      <w:pPr>
        <w:ind w:left="780" w:hanging="360"/>
      </w:pPr>
      <w:rPr>
        <w:rFonts w:asciiTheme="minorHAnsi" w:hAnsiTheme="minorHAnsi" w:cstheme="minorHAnsi" w:hint="default"/>
        <w:sz w:val="22"/>
        <w:szCs w:val="22"/>
      </w:rPr>
    </w:lvl>
    <w:lvl w:ilvl="1" w:tplc="04250019" w:tentative="1">
      <w:start w:val="1"/>
      <w:numFmt w:val="lowerLetter"/>
      <w:lvlText w:val="%2."/>
      <w:lvlJc w:val="left"/>
      <w:pPr>
        <w:ind w:left="1500" w:hanging="360"/>
      </w:pPr>
    </w:lvl>
    <w:lvl w:ilvl="2" w:tplc="0425001B" w:tentative="1">
      <w:start w:val="1"/>
      <w:numFmt w:val="lowerRoman"/>
      <w:lvlText w:val="%3."/>
      <w:lvlJc w:val="right"/>
      <w:pPr>
        <w:ind w:left="2220" w:hanging="180"/>
      </w:pPr>
    </w:lvl>
    <w:lvl w:ilvl="3" w:tplc="0425000F" w:tentative="1">
      <w:start w:val="1"/>
      <w:numFmt w:val="decimal"/>
      <w:lvlText w:val="%4."/>
      <w:lvlJc w:val="left"/>
      <w:pPr>
        <w:ind w:left="2940" w:hanging="360"/>
      </w:pPr>
    </w:lvl>
    <w:lvl w:ilvl="4" w:tplc="04250019" w:tentative="1">
      <w:start w:val="1"/>
      <w:numFmt w:val="lowerLetter"/>
      <w:lvlText w:val="%5."/>
      <w:lvlJc w:val="left"/>
      <w:pPr>
        <w:ind w:left="3660" w:hanging="360"/>
      </w:pPr>
    </w:lvl>
    <w:lvl w:ilvl="5" w:tplc="0425001B" w:tentative="1">
      <w:start w:val="1"/>
      <w:numFmt w:val="lowerRoman"/>
      <w:lvlText w:val="%6."/>
      <w:lvlJc w:val="right"/>
      <w:pPr>
        <w:ind w:left="4380" w:hanging="180"/>
      </w:pPr>
    </w:lvl>
    <w:lvl w:ilvl="6" w:tplc="0425000F" w:tentative="1">
      <w:start w:val="1"/>
      <w:numFmt w:val="decimal"/>
      <w:lvlText w:val="%7."/>
      <w:lvlJc w:val="left"/>
      <w:pPr>
        <w:ind w:left="5100" w:hanging="360"/>
      </w:pPr>
    </w:lvl>
    <w:lvl w:ilvl="7" w:tplc="04250019" w:tentative="1">
      <w:start w:val="1"/>
      <w:numFmt w:val="lowerLetter"/>
      <w:lvlText w:val="%8."/>
      <w:lvlJc w:val="left"/>
      <w:pPr>
        <w:ind w:left="5820" w:hanging="360"/>
      </w:pPr>
    </w:lvl>
    <w:lvl w:ilvl="8" w:tplc="042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979604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DA"/>
    <w:rsid w:val="00073C06"/>
    <w:rsid w:val="002E46F4"/>
    <w:rsid w:val="004123A7"/>
    <w:rsid w:val="006A1A8D"/>
    <w:rsid w:val="00724BDA"/>
    <w:rsid w:val="007F6F34"/>
    <w:rsid w:val="00894F7D"/>
    <w:rsid w:val="00DB2C60"/>
    <w:rsid w:val="00DE5166"/>
    <w:rsid w:val="00F0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DAE77"/>
  <w15:chartTrackingRefBased/>
  <w15:docId w15:val="{C011D99C-671F-41BB-AA6F-0B2B127D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B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4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B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B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B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B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B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B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B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B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B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B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B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B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B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B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B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B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B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B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B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B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4B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t-E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724BDA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1A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A8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nhideWhenUsed/>
    <w:rsid w:val="006A1A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A1A8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rantum@strantum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776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Hurt</dc:creator>
  <cp:keywords/>
  <dc:description/>
  <cp:lastModifiedBy>Andres Hurt</cp:lastModifiedBy>
  <cp:revision>3</cp:revision>
  <dcterms:created xsi:type="dcterms:W3CDTF">2026-08-21T07:00:00Z</dcterms:created>
  <dcterms:modified xsi:type="dcterms:W3CDTF">2026-08-21T07:10:00Z</dcterms:modified>
</cp:coreProperties>
</file>